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DFF7" w14:textId="38B48F55" w:rsidR="005A4F4A" w:rsidRPr="00780B06" w:rsidRDefault="000F167F" w:rsidP="00EA5165">
      <w:pPr>
        <w:jc w:val="center"/>
        <w:rPr>
          <w:rFonts w:ascii="Arial" w:hAnsi="Arial" w:cs="Arial"/>
          <w:color w:val="4472C4" w:themeColor="accent1"/>
          <w:sz w:val="40"/>
          <w:szCs w:val="4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B0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A8AB81" wp14:editId="3295D261">
            <wp:simplePos x="0" y="0"/>
            <wp:positionH relativeFrom="column">
              <wp:posOffset>7848600</wp:posOffset>
            </wp:positionH>
            <wp:positionV relativeFrom="paragraph">
              <wp:posOffset>-676274</wp:posOffset>
            </wp:positionV>
            <wp:extent cx="880110" cy="880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05" cy="8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B06">
        <w:rPr>
          <w:rFonts w:cstheme="minorHAnsi"/>
          <w:color w:val="4472C4" w:themeColor="accent1"/>
          <w:sz w:val="32"/>
          <w:szCs w:val="32"/>
          <w:lang w:val="en-GB"/>
        </w:rPr>
        <w:t>Self-Disclosure Form</w:t>
      </w:r>
    </w:p>
    <w:p w14:paraId="0680638B" w14:textId="52D272BE" w:rsidR="005A4F4A" w:rsidRPr="00780B06" w:rsidRDefault="00703FDE" w:rsidP="00E018A6">
      <w:pPr>
        <w:rPr>
          <w:rFonts w:cstheme="minorHAnsi"/>
          <w:color w:val="4472C4" w:themeColor="accent1"/>
          <w:sz w:val="48"/>
          <w:szCs w:val="48"/>
          <w:lang w:val="en-GB"/>
        </w:rPr>
      </w:pPr>
      <w:r w:rsidRPr="00780B06">
        <w:rPr>
          <w:rFonts w:cstheme="minorHAnsi"/>
          <w:lang w:val="en-GB"/>
        </w:rPr>
        <w:t>Please use this form to disclose details of any cautions, final warnings, reprimands, convictions</w:t>
      </w:r>
      <w:r w:rsidR="002F7868" w:rsidRPr="00780B06">
        <w:rPr>
          <w:rFonts w:cstheme="minorHAnsi"/>
          <w:lang w:val="en-GB"/>
        </w:rPr>
        <w:t>, police investigations</w:t>
      </w:r>
      <w:r w:rsidRPr="00780B06">
        <w:rPr>
          <w:rFonts w:cstheme="minorHAnsi"/>
          <w:lang w:val="en-GB"/>
        </w:rPr>
        <w:t xml:space="preserve"> or pending hearings</w:t>
      </w:r>
      <w:r w:rsidR="00EA5165" w:rsidRPr="00780B06">
        <w:rPr>
          <w:rFonts w:cstheme="minorHAnsi"/>
          <w:lang w:val="en-GB"/>
        </w:rPr>
        <w:t>, and any other information if you have answered ‘Yes’ to a question under the</w:t>
      </w:r>
      <w:r w:rsidR="006106AE">
        <w:rPr>
          <w:rFonts w:cstheme="minorHAnsi"/>
          <w:lang w:val="en-GB"/>
        </w:rPr>
        <w:t xml:space="preserve"> ‘Additional Information’</w:t>
      </w:r>
      <w:r w:rsidR="00EA5165" w:rsidRPr="00780B06">
        <w:rPr>
          <w:rFonts w:cstheme="minorHAnsi"/>
          <w:lang w:val="en-GB"/>
        </w:rPr>
        <w:t xml:space="preserve"> section of the application form. </w:t>
      </w:r>
    </w:p>
    <w:tbl>
      <w:tblPr>
        <w:tblStyle w:val="TableGrid"/>
        <w:tblW w:w="14176" w:type="dxa"/>
        <w:tblInd w:w="-714" w:type="dxa"/>
        <w:tblLook w:val="04A0" w:firstRow="1" w:lastRow="0" w:firstColumn="1" w:lastColumn="0" w:noHBand="0" w:noVBand="1"/>
      </w:tblPr>
      <w:tblGrid>
        <w:gridCol w:w="3951"/>
        <w:gridCol w:w="3988"/>
        <w:gridCol w:w="2487"/>
        <w:gridCol w:w="3750"/>
      </w:tblGrid>
      <w:tr w:rsidR="00703FDE" w:rsidRPr="008025F7" w14:paraId="7D6ACD7C" w14:textId="77777777" w:rsidTr="003C33CB">
        <w:tc>
          <w:tcPr>
            <w:tcW w:w="3951" w:type="dxa"/>
          </w:tcPr>
          <w:p w14:paraId="7CDDEE11" w14:textId="77777777" w:rsidR="00703FDE" w:rsidRPr="008025F7" w:rsidRDefault="00703FDE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9030C0B" w14:textId="77777777" w:rsidR="00703FDE" w:rsidRPr="008025F7" w:rsidRDefault="00703FDE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025F7">
              <w:rPr>
                <w:rFonts w:cstheme="minorHAnsi"/>
                <w:b/>
                <w:sz w:val="24"/>
                <w:szCs w:val="24"/>
                <w:lang w:val="en-GB"/>
              </w:rPr>
              <w:t>Name</w:t>
            </w:r>
          </w:p>
          <w:p w14:paraId="34F1E43A" w14:textId="77777777" w:rsidR="00703FDE" w:rsidRPr="008025F7" w:rsidRDefault="00703FDE" w:rsidP="005669C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225" w:type="dxa"/>
            <w:gridSpan w:val="3"/>
          </w:tcPr>
          <w:p w14:paraId="3ECD63EE" w14:textId="77777777" w:rsidR="00703FDE" w:rsidRPr="008025F7" w:rsidRDefault="00703FDE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87F79A6" w14:textId="77777777" w:rsidR="00703FDE" w:rsidRPr="008025F7" w:rsidRDefault="00703FDE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0F167F" w:rsidRPr="008025F7" w14:paraId="32AA6B92" w14:textId="77777777" w:rsidTr="000F167F">
        <w:tc>
          <w:tcPr>
            <w:tcW w:w="3951" w:type="dxa"/>
          </w:tcPr>
          <w:p w14:paraId="6CE6E7B7" w14:textId="77777777" w:rsidR="000F167F" w:rsidRPr="00EA5165" w:rsidRDefault="000F167F" w:rsidP="00E018A6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 xml:space="preserve">Date of any caution, final warning, reprimand, conviction or pending </w:t>
            </w:r>
            <w:proofErr w:type="gramStart"/>
            <w:r w:rsidRPr="00EA5165">
              <w:rPr>
                <w:rFonts w:cstheme="minorHAnsi"/>
                <w:b/>
                <w:lang w:val="en-GB"/>
              </w:rPr>
              <w:t>hearing</w:t>
            </w:r>
            <w:proofErr w:type="gramEnd"/>
          </w:p>
          <w:p w14:paraId="4AC05163" w14:textId="635D3680" w:rsidR="00703FDE" w:rsidRPr="00EA5165" w:rsidRDefault="000F167F" w:rsidP="00E018A6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>DD/MM/YY</w:t>
            </w:r>
          </w:p>
        </w:tc>
        <w:tc>
          <w:tcPr>
            <w:tcW w:w="3988" w:type="dxa"/>
          </w:tcPr>
          <w:p w14:paraId="4EFF2F63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2EC9BC70" w14:textId="77777777" w:rsidR="00703FDE" w:rsidRPr="00EA5165" w:rsidRDefault="00703FDE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0C4ED581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>Offence</w:t>
            </w:r>
          </w:p>
        </w:tc>
        <w:tc>
          <w:tcPr>
            <w:tcW w:w="2487" w:type="dxa"/>
          </w:tcPr>
          <w:p w14:paraId="47616DE9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7FC25863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 xml:space="preserve">Details of police/court </w:t>
            </w:r>
            <w:proofErr w:type="gramStart"/>
            <w:r w:rsidRPr="00EA5165">
              <w:rPr>
                <w:rFonts w:cstheme="minorHAnsi"/>
                <w:b/>
                <w:lang w:val="en-GB"/>
              </w:rPr>
              <w:t>involved</w:t>
            </w:r>
            <w:proofErr w:type="gramEnd"/>
          </w:p>
          <w:p w14:paraId="5DC5B883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750" w:type="dxa"/>
          </w:tcPr>
          <w:p w14:paraId="05445ED2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2AF660FA" w14:textId="77777777" w:rsidR="00703FDE" w:rsidRPr="00EA5165" w:rsidRDefault="00703FDE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48F3239F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>Sentence</w:t>
            </w:r>
          </w:p>
        </w:tc>
      </w:tr>
      <w:tr w:rsidR="000F167F" w:rsidRPr="008025F7" w14:paraId="42BFC9A6" w14:textId="77777777" w:rsidTr="000F167F">
        <w:tc>
          <w:tcPr>
            <w:tcW w:w="3951" w:type="dxa"/>
          </w:tcPr>
          <w:p w14:paraId="4EED8D97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0A5DB3A0" w14:textId="77777777" w:rsidR="00703FDE" w:rsidRPr="00EA5165" w:rsidRDefault="00703FDE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988" w:type="dxa"/>
          </w:tcPr>
          <w:p w14:paraId="47C0A577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487" w:type="dxa"/>
          </w:tcPr>
          <w:p w14:paraId="4498A3BE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750" w:type="dxa"/>
          </w:tcPr>
          <w:p w14:paraId="2ECE7DE0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0F167F" w:rsidRPr="008025F7" w14:paraId="57209BE9" w14:textId="77777777" w:rsidTr="000F167F">
        <w:tc>
          <w:tcPr>
            <w:tcW w:w="3951" w:type="dxa"/>
          </w:tcPr>
          <w:p w14:paraId="52A7C5E3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  <w:p w14:paraId="095F747A" w14:textId="77777777" w:rsidR="00703FDE" w:rsidRPr="00EA5165" w:rsidRDefault="00703FDE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988" w:type="dxa"/>
          </w:tcPr>
          <w:p w14:paraId="2E042C16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487" w:type="dxa"/>
          </w:tcPr>
          <w:p w14:paraId="711C1192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750" w:type="dxa"/>
          </w:tcPr>
          <w:p w14:paraId="5CDAF61D" w14:textId="77777777" w:rsidR="000F167F" w:rsidRPr="00EA5165" w:rsidRDefault="000F167F" w:rsidP="000F167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0F167F" w:rsidRPr="008025F7" w14:paraId="2FAD9947" w14:textId="77777777" w:rsidTr="000F167F">
        <w:tc>
          <w:tcPr>
            <w:tcW w:w="3951" w:type="dxa"/>
          </w:tcPr>
          <w:p w14:paraId="36F87B69" w14:textId="0D193E6D" w:rsidR="00703FDE" w:rsidRPr="00EA5165" w:rsidRDefault="00EA5165" w:rsidP="00780B06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>Date relating to your positive answer to a</w:t>
            </w:r>
            <w:r w:rsidR="006106AE">
              <w:rPr>
                <w:rFonts w:cstheme="minorHAnsi"/>
                <w:b/>
                <w:lang w:val="en-GB"/>
              </w:rPr>
              <w:t xml:space="preserve">n ‘Additional Information’ </w:t>
            </w:r>
            <w:r w:rsidRPr="00EA5165">
              <w:rPr>
                <w:rFonts w:cstheme="minorHAnsi"/>
                <w:b/>
                <w:lang w:val="en-GB"/>
              </w:rPr>
              <w:t xml:space="preserve">question on the application form </w:t>
            </w:r>
          </w:p>
        </w:tc>
        <w:tc>
          <w:tcPr>
            <w:tcW w:w="3988" w:type="dxa"/>
          </w:tcPr>
          <w:p w14:paraId="75A34CB3" w14:textId="0A70E20E" w:rsidR="000F167F" w:rsidRPr="00EA5165" w:rsidRDefault="00EA5165" w:rsidP="000F167F">
            <w:pPr>
              <w:jc w:val="center"/>
              <w:rPr>
                <w:rFonts w:cstheme="minorHAnsi"/>
                <w:b/>
                <w:lang w:val="en-GB"/>
              </w:rPr>
            </w:pPr>
            <w:r w:rsidRPr="00EA5165">
              <w:rPr>
                <w:rFonts w:cstheme="minorHAnsi"/>
                <w:b/>
                <w:lang w:val="en-GB"/>
              </w:rPr>
              <w:t xml:space="preserve">Describe </w:t>
            </w:r>
            <w:r>
              <w:rPr>
                <w:rFonts w:cstheme="minorHAnsi"/>
                <w:b/>
                <w:lang w:val="en-GB"/>
              </w:rPr>
              <w:t xml:space="preserve">the situation </w:t>
            </w:r>
            <w:r w:rsidRPr="00EA5165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2487" w:type="dxa"/>
          </w:tcPr>
          <w:p w14:paraId="14C25BE7" w14:textId="28506335" w:rsidR="000F167F" w:rsidRPr="00EA5165" w:rsidRDefault="00EA5165" w:rsidP="000F167F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Details of other organisations or </w:t>
            </w:r>
            <w:r w:rsidR="00780B06">
              <w:rPr>
                <w:rFonts w:cstheme="minorHAnsi"/>
                <w:b/>
                <w:lang w:val="en-GB"/>
              </w:rPr>
              <w:t>authorities involved</w:t>
            </w:r>
          </w:p>
        </w:tc>
        <w:tc>
          <w:tcPr>
            <w:tcW w:w="3750" w:type="dxa"/>
          </w:tcPr>
          <w:p w14:paraId="7F4C5D8B" w14:textId="4CBCA90C" w:rsidR="000F167F" w:rsidRPr="00EA5165" w:rsidRDefault="00780B06" w:rsidP="000F167F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What was the outcome</w:t>
            </w:r>
            <w:r w:rsidR="006106AE">
              <w:rPr>
                <w:rFonts w:cstheme="minorHAnsi"/>
                <w:b/>
                <w:lang w:val="en-GB"/>
              </w:rPr>
              <w:t xml:space="preserve"> or current situation</w:t>
            </w:r>
            <w:r>
              <w:rPr>
                <w:rFonts w:cstheme="minorHAnsi"/>
                <w:b/>
                <w:lang w:val="en-GB"/>
              </w:rPr>
              <w:t>?</w:t>
            </w:r>
          </w:p>
        </w:tc>
      </w:tr>
      <w:tr w:rsidR="00EA5165" w:rsidRPr="008025F7" w14:paraId="2FFC7DF8" w14:textId="77777777" w:rsidTr="000F167F">
        <w:tc>
          <w:tcPr>
            <w:tcW w:w="3951" w:type="dxa"/>
          </w:tcPr>
          <w:p w14:paraId="4115A157" w14:textId="77777777" w:rsidR="00EA5165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EC76F8E" w14:textId="04796B4A" w:rsidR="00EA5165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88" w:type="dxa"/>
          </w:tcPr>
          <w:p w14:paraId="640F7014" w14:textId="77777777" w:rsidR="00EA5165" w:rsidRPr="008025F7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487" w:type="dxa"/>
          </w:tcPr>
          <w:p w14:paraId="3F4B92C5" w14:textId="77777777" w:rsidR="00EA5165" w:rsidRPr="008025F7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750" w:type="dxa"/>
          </w:tcPr>
          <w:p w14:paraId="514A71CC" w14:textId="77777777" w:rsidR="00EA5165" w:rsidRPr="008025F7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EA5165" w:rsidRPr="008025F7" w14:paraId="5E9B1E6F" w14:textId="77777777" w:rsidTr="000F167F">
        <w:tc>
          <w:tcPr>
            <w:tcW w:w="3951" w:type="dxa"/>
          </w:tcPr>
          <w:p w14:paraId="7E152FCE" w14:textId="77777777" w:rsidR="00EA5165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DBE5DD8" w14:textId="75DB6DEE" w:rsidR="00EA5165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988" w:type="dxa"/>
          </w:tcPr>
          <w:p w14:paraId="5B22CDAE" w14:textId="77777777" w:rsidR="00EA5165" w:rsidRPr="008025F7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487" w:type="dxa"/>
          </w:tcPr>
          <w:p w14:paraId="61397E7A" w14:textId="77777777" w:rsidR="00EA5165" w:rsidRPr="008025F7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750" w:type="dxa"/>
          </w:tcPr>
          <w:p w14:paraId="75B5E83B" w14:textId="77777777" w:rsidR="00EA5165" w:rsidRPr="008025F7" w:rsidRDefault="00EA5165" w:rsidP="000F167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0EBB7FC8" w14:textId="77777777" w:rsidR="00703FDE" w:rsidRPr="008025F7" w:rsidRDefault="00703FDE" w:rsidP="00703FDE">
      <w:pPr>
        <w:rPr>
          <w:rFonts w:cstheme="minorHAnsi"/>
          <w:color w:val="4472C4" w:themeColor="accent1"/>
          <w:sz w:val="2"/>
          <w:szCs w:val="4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1C3AB" w14:textId="77777777" w:rsidR="00703FDE" w:rsidRPr="008025F7" w:rsidRDefault="00703FDE" w:rsidP="00703FDE">
      <w:pPr>
        <w:rPr>
          <w:rFonts w:cstheme="minorHAnsi"/>
          <w:b/>
          <w:bCs/>
          <w:szCs w:val="24"/>
          <w:u w:val="single"/>
        </w:rPr>
      </w:pPr>
      <w:r w:rsidRPr="008025F7">
        <w:rPr>
          <w:rFonts w:cstheme="minorHAnsi"/>
          <w:b/>
          <w:bCs/>
          <w:szCs w:val="24"/>
          <w:u w:val="single"/>
        </w:rPr>
        <w:t>DECLARATION</w:t>
      </w:r>
    </w:p>
    <w:p w14:paraId="4C94FF4C" w14:textId="77777777" w:rsidR="00703FDE" w:rsidRPr="008025F7" w:rsidRDefault="00703FDE" w:rsidP="00703FDE">
      <w:pPr>
        <w:rPr>
          <w:rFonts w:cstheme="minorHAnsi"/>
          <w:szCs w:val="24"/>
        </w:rPr>
      </w:pPr>
      <w:r w:rsidRPr="008025F7">
        <w:rPr>
          <w:rFonts w:cstheme="minorHAnsi"/>
          <w:bCs/>
          <w:szCs w:val="24"/>
        </w:rPr>
        <w:t>I hereby certify that the</w:t>
      </w:r>
      <w:r w:rsidRPr="008025F7">
        <w:rPr>
          <w:rFonts w:cstheme="minorHAnsi"/>
          <w:szCs w:val="24"/>
        </w:rPr>
        <w:t xml:space="preserve"> information given above is true and accurate:</w:t>
      </w:r>
    </w:p>
    <w:p w14:paraId="04462FE9" w14:textId="77777777" w:rsidR="000F167F" w:rsidRPr="005669C4" w:rsidRDefault="00703FDE" w:rsidP="005669C4">
      <w:pPr>
        <w:rPr>
          <w:rFonts w:ascii="Arial" w:hAnsi="Arial" w:cs="Arial"/>
          <w:szCs w:val="24"/>
        </w:rPr>
      </w:pPr>
      <w:r w:rsidRPr="008025F7">
        <w:rPr>
          <w:rFonts w:cstheme="minorHAnsi"/>
          <w:szCs w:val="24"/>
        </w:rPr>
        <w:t xml:space="preserve">SIGNATURE </w:t>
      </w:r>
      <w:r w:rsidRPr="008025F7">
        <w:rPr>
          <w:rFonts w:cstheme="minorHAnsi"/>
          <w:szCs w:val="24"/>
        </w:rPr>
        <w:tab/>
        <w:t>:</w:t>
      </w:r>
      <w:r w:rsidRPr="008025F7">
        <w:rPr>
          <w:rFonts w:cstheme="minorHAnsi"/>
          <w:szCs w:val="24"/>
        </w:rPr>
        <w:tab/>
      </w:r>
      <w:r w:rsidRPr="008025F7">
        <w:rPr>
          <w:rFonts w:cstheme="min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8025F7">
        <w:rPr>
          <w:rFonts w:cstheme="minorHAnsi"/>
          <w:szCs w:val="24"/>
        </w:rPr>
        <w:instrText xml:space="preserve"> FORMTEXT </w:instrText>
      </w:r>
      <w:r w:rsidRPr="008025F7">
        <w:rPr>
          <w:rFonts w:cstheme="minorHAnsi"/>
          <w:szCs w:val="24"/>
        </w:rPr>
      </w:r>
      <w:r w:rsidRPr="008025F7">
        <w:rPr>
          <w:rFonts w:cstheme="minorHAnsi"/>
          <w:szCs w:val="24"/>
        </w:rPr>
        <w:fldChar w:fldCharType="separate"/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szCs w:val="24"/>
        </w:rPr>
        <w:fldChar w:fldCharType="end"/>
      </w:r>
      <w:bookmarkEnd w:id="0"/>
      <w:r w:rsidR="000302D6" w:rsidRPr="008025F7">
        <w:rPr>
          <w:rFonts w:cstheme="minorHAnsi"/>
          <w:i/>
          <w:iCs/>
          <w:szCs w:val="24"/>
        </w:rPr>
        <w:t xml:space="preserve">                                                                                          </w:t>
      </w:r>
      <w:proofErr w:type="gramStart"/>
      <w:r w:rsidRPr="008025F7">
        <w:rPr>
          <w:rFonts w:cstheme="minorHAnsi"/>
          <w:szCs w:val="24"/>
        </w:rPr>
        <w:t>DATE :</w:t>
      </w:r>
      <w:proofErr w:type="gramEnd"/>
      <w:r w:rsidRPr="008025F7">
        <w:rPr>
          <w:rFonts w:cstheme="minorHAnsi"/>
          <w:szCs w:val="24"/>
        </w:rPr>
        <w:tab/>
      </w:r>
      <w:r w:rsidRPr="008025F7">
        <w:rPr>
          <w:rFonts w:cstheme="minorHAnsi"/>
          <w:szCs w:val="24"/>
        </w:rPr>
        <w:tab/>
      </w:r>
      <w:r w:rsidRPr="008025F7">
        <w:rPr>
          <w:rFonts w:cstheme="minorHAns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8025F7">
        <w:rPr>
          <w:rFonts w:cstheme="minorHAnsi"/>
          <w:szCs w:val="24"/>
        </w:rPr>
        <w:instrText xml:space="preserve"> FORMTEXT </w:instrText>
      </w:r>
      <w:r w:rsidRPr="008025F7">
        <w:rPr>
          <w:rFonts w:cstheme="minorHAnsi"/>
          <w:szCs w:val="24"/>
        </w:rPr>
      </w:r>
      <w:r w:rsidRPr="008025F7">
        <w:rPr>
          <w:rFonts w:cstheme="minorHAnsi"/>
          <w:szCs w:val="24"/>
        </w:rPr>
        <w:fldChar w:fldCharType="separate"/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noProof/>
          <w:szCs w:val="24"/>
        </w:rPr>
        <w:t> </w:t>
      </w:r>
      <w:r w:rsidRPr="008025F7">
        <w:rPr>
          <w:rFonts w:cstheme="minorHAnsi"/>
          <w:szCs w:val="24"/>
        </w:rPr>
        <w:fldChar w:fldCharType="end"/>
      </w:r>
      <w:bookmarkEnd w:id="1"/>
    </w:p>
    <w:sectPr w:rsidR="000F167F" w:rsidRPr="005669C4" w:rsidSect="000F1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30D6" w14:textId="77777777" w:rsidR="00A13BA3" w:rsidRDefault="00A13BA3" w:rsidP="005319C0">
      <w:pPr>
        <w:spacing w:after="0" w:line="240" w:lineRule="auto"/>
      </w:pPr>
      <w:r>
        <w:separator/>
      </w:r>
    </w:p>
  </w:endnote>
  <w:endnote w:type="continuationSeparator" w:id="0">
    <w:p w14:paraId="0BE7D88E" w14:textId="77777777" w:rsidR="00A13BA3" w:rsidRDefault="00A13BA3" w:rsidP="0053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6AA1" w14:textId="77777777" w:rsidR="008025F7" w:rsidRDefault="0080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37AB" w14:textId="30458480" w:rsidR="005A4F4A" w:rsidRPr="008025F7" w:rsidRDefault="005A4F4A" w:rsidP="005A4F4A">
    <w:pPr>
      <w:rPr>
        <w:rFonts w:cstheme="minorHAnsi"/>
        <w:b/>
        <w:bCs/>
        <w:sz w:val="20"/>
        <w:szCs w:val="20"/>
      </w:rPr>
    </w:pPr>
    <w:r w:rsidRPr="008025F7">
      <w:rPr>
        <w:rFonts w:cstheme="minorHAnsi"/>
        <w:b/>
        <w:bCs/>
        <w:sz w:val="20"/>
        <w:szCs w:val="20"/>
      </w:rPr>
      <w:t xml:space="preserve">Data Protection Statement </w:t>
    </w:r>
  </w:p>
  <w:p w14:paraId="231067C6" w14:textId="77777777" w:rsidR="005A4F4A" w:rsidRPr="008025F7" w:rsidRDefault="005A4F4A" w:rsidP="005A4F4A">
    <w:pPr>
      <w:rPr>
        <w:rFonts w:cstheme="minorHAnsi"/>
        <w:sz w:val="20"/>
        <w:szCs w:val="20"/>
      </w:rPr>
    </w:pPr>
    <w:r w:rsidRPr="008025F7">
      <w:rPr>
        <w:rFonts w:cstheme="minorHAnsi"/>
        <w:sz w:val="20"/>
        <w:szCs w:val="20"/>
      </w:rPr>
      <w:t>For information about how we use your data, please see the Privacy Policy on our website www.youthadventuretrust.org.uk/privacy, or request a hard copy by calling 0330 123 2446.</w:t>
    </w:r>
  </w:p>
  <w:p w14:paraId="628B390A" w14:textId="51BF3AF4" w:rsidR="005A4F4A" w:rsidRPr="008025F7" w:rsidRDefault="005A4F4A">
    <w:pPr>
      <w:pStyle w:val="Footer"/>
      <w:rPr>
        <w:rFonts w:cstheme="minorHAnsi"/>
      </w:rPr>
    </w:pPr>
  </w:p>
  <w:p w14:paraId="3A4B2BF4" w14:textId="3B56EA3F" w:rsidR="005319C0" w:rsidRPr="008025F7" w:rsidRDefault="008025F7" w:rsidP="008025F7">
    <w:pPr>
      <w:pStyle w:val="Footer"/>
      <w:tabs>
        <w:tab w:val="clear" w:pos="4513"/>
        <w:tab w:val="left" w:pos="9026"/>
      </w:tabs>
      <w:rPr>
        <w:rFonts w:cstheme="minorHAnsi"/>
      </w:rPr>
    </w:pPr>
    <w:r>
      <w:rPr>
        <w:rFonts w:cstheme="minorHAnsi"/>
      </w:rPr>
      <w:tab/>
    </w:r>
  </w:p>
  <w:p w14:paraId="38515B00" w14:textId="77777777" w:rsidR="008025F7" w:rsidRDefault="008025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82E2" w14:textId="77777777" w:rsidR="008025F7" w:rsidRDefault="0080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B017" w14:textId="77777777" w:rsidR="00A13BA3" w:rsidRDefault="00A13BA3" w:rsidP="005319C0">
      <w:pPr>
        <w:spacing w:after="0" w:line="240" w:lineRule="auto"/>
      </w:pPr>
      <w:r>
        <w:separator/>
      </w:r>
    </w:p>
  </w:footnote>
  <w:footnote w:type="continuationSeparator" w:id="0">
    <w:p w14:paraId="79B7F688" w14:textId="77777777" w:rsidR="00A13BA3" w:rsidRDefault="00A13BA3" w:rsidP="0053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0C8B" w14:textId="77777777" w:rsidR="008025F7" w:rsidRDefault="0080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620747"/>
      <w:docPartObj>
        <w:docPartGallery w:val="Watermarks"/>
        <w:docPartUnique/>
      </w:docPartObj>
    </w:sdtPr>
    <w:sdtEndPr/>
    <w:sdtContent>
      <w:p w14:paraId="2A28AD7A" w14:textId="6D7F797E" w:rsidR="005319C0" w:rsidRDefault="00A13BA3">
        <w:pPr>
          <w:pStyle w:val="Header"/>
        </w:pPr>
        <w:r>
          <w:rPr>
            <w:noProof/>
          </w:rPr>
          <w:pict w14:anchorId="5BE468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628A" w14:textId="77777777" w:rsidR="008025F7" w:rsidRDefault="00802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7F"/>
    <w:rsid w:val="000302D6"/>
    <w:rsid w:val="000F167F"/>
    <w:rsid w:val="002A20FB"/>
    <w:rsid w:val="002F7868"/>
    <w:rsid w:val="00495DF6"/>
    <w:rsid w:val="005319C0"/>
    <w:rsid w:val="005669C4"/>
    <w:rsid w:val="005A4F4A"/>
    <w:rsid w:val="006106AE"/>
    <w:rsid w:val="00645507"/>
    <w:rsid w:val="00703FDE"/>
    <w:rsid w:val="00727952"/>
    <w:rsid w:val="007457F0"/>
    <w:rsid w:val="00780B06"/>
    <w:rsid w:val="008025F7"/>
    <w:rsid w:val="00944907"/>
    <w:rsid w:val="00A13BA3"/>
    <w:rsid w:val="00AC3D54"/>
    <w:rsid w:val="00D63EAA"/>
    <w:rsid w:val="00DA26CD"/>
    <w:rsid w:val="00E018A6"/>
    <w:rsid w:val="00E3086A"/>
    <w:rsid w:val="00EA5165"/>
    <w:rsid w:val="00F842C1"/>
    <w:rsid w:val="00F874E3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0A69FF"/>
  <w15:chartTrackingRefBased/>
  <w15:docId w15:val="{DFEB2F1F-61DE-4B82-AB44-4E7A244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FormTitle">
    <w:name w:val="App Form Title"/>
    <w:basedOn w:val="Normal"/>
    <w:rsid w:val="000F167F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0F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C0"/>
  </w:style>
  <w:style w:type="paragraph" w:styleId="Footer">
    <w:name w:val="footer"/>
    <w:basedOn w:val="Normal"/>
    <w:link w:val="FooterChar"/>
    <w:uiPriority w:val="99"/>
    <w:unhideWhenUsed/>
    <w:rsid w:val="0053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Brown</dc:creator>
  <cp:keywords/>
  <dc:description/>
  <cp:lastModifiedBy>Tessa Woodrow</cp:lastModifiedBy>
  <cp:revision>3</cp:revision>
  <dcterms:created xsi:type="dcterms:W3CDTF">2021-04-07T10:10:00Z</dcterms:created>
  <dcterms:modified xsi:type="dcterms:W3CDTF">2021-04-07T11:37:00Z</dcterms:modified>
</cp:coreProperties>
</file>